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B" w:rsidRDefault="00DD0DFB" w:rsidP="00DD0DFB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14</w:t>
      </w:r>
    </w:p>
    <w:p w:rsidR="00DD0DFB" w:rsidRDefault="00DD0DFB" w:rsidP="00DD0DFB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DD0DFB" w:rsidRPr="00FF2421" w:rsidTr="00FA12EC">
        <w:tc>
          <w:tcPr>
            <w:tcW w:w="9211" w:type="dxa"/>
            <w:shd w:val="clear" w:color="auto" w:fill="EEECE1"/>
          </w:tcPr>
          <w:p w:rsidR="00DD0DFB" w:rsidRPr="00FF2421" w:rsidRDefault="00DD0DFB" w:rsidP="00FA12E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DD0DFB" w:rsidRPr="00FF2421" w:rsidRDefault="00DD0DFB" w:rsidP="00FA12EC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DD0DFB" w:rsidRPr="00FF2421" w:rsidRDefault="00DD0DFB" w:rsidP="00DD0DFB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09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01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16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DD0DFB" w:rsidRDefault="00DD0DFB" w:rsidP="00DD0DF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D0DFB" w:rsidRPr="00FF2421" w:rsidTr="00FA12EC">
        <w:tc>
          <w:tcPr>
            <w:tcW w:w="9211" w:type="dxa"/>
            <w:shd w:val="clear" w:color="auto" w:fill="auto"/>
          </w:tcPr>
          <w:p w:rsidR="00DD0DFB" w:rsidRPr="00FF2421" w:rsidRDefault="00DD0DFB" w:rsidP="00FA12EC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DD0DFB" w:rsidRPr="00DD0DFB" w:rsidRDefault="00DD0DFB" w:rsidP="00DD0DFB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>1. Certificação EQAVET</w:t>
            </w:r>
          </w:p>
          <w:p w:rsidR="00DD0DFB" w:rsidRPr="00DD0DFB" w:rsidRDefault="00DD0DFB" w:rsidP="00DD0DFB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>2. Planificação do trabalho a desenvolver</w:t>
            </w:r>
          </w:p>
        </w:tc>
      </w:tr>
    </w:tbl>
    <w:p w:rsidR="00DD0DFB" w:rsidRPr="003B61E9" w:rsidRDefault="00DD0DFB" w:rsidP="00DD0DFB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D0DFB" w:rsidRPr="00FF2421" w:rsidTr="00FA12EC">
        <w:tc>
          <w:tcPr>
            <w:tcW w:w="9211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BA0E7C" w:rsidRDefault="00BA0E7C" w:rsidP="00FA12E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Preparação da visita de verificação EQAVET.</w:t>
            </w:r>
          </w:p>
          <w:p w:rsidR="00DD0DFB" w:rsidRDefault="00BA0E7C" w:rsidP="00FA12E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Análise dos</w:t>
            </w:r>
            <w:r w:rsidR="00DD0DFB">
              <w:rPr>
                <w:rFonts w:ascii="Calibri" w:hAnsi="Calibri" w:cs="Kokila"/>
                <w:sz w:val="24"/>
                <w:szCs w:val="24"/>
              </w:rPr>
              <w:t xml:space="preserve"> documentos </w:t>
            </w:r>
            <w:r>
              <w:rPr>
                <w:rFonts w:ascii="Calibri" w:hAnsi="Calibri" w:cs="Kokila"/>
                <w:sz w:val="24"/>
                <w:szCs w:val="24"/>
              </w:rPr>
              <w:t>produzidos</w:t>
            </w:r>
            <w:r w:rsidR="00DD0DFB">
              <w:rPr>
                <w:rFonts w:ascii="Calibri" w:hAnsi="Calibri" w:cs="Kokila"/>
                <w:sz w:val="24"/>
                <w:szCs w:val="24"/>
              </w:rPr>
              <w:t xml:space="preserve"> e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preparação </w:t>
            </w:r>
            <w:r w:rsidR="00DD0DFB">
              <w:rPr>
                <w:rFonts w:ascii="Calibri" w:hAnsi="Calibri" w:cs="Kokila"/>
                <w:sz w:val="24"/>
                <w:szCs w:val="24"/>
              </w:rPr>
              <w:t xml:space="preserve">das ações </w:t>
            </w:r>
            <w:r>
              <w:rPr>
                <w:rFonts w:ascii="Calibri" w:hAnsi="Calibri" w:cs="Kokila"/>
                <w:sz w:val="24"/>
                <w:szCs w:val="24"/>
              </w:rPr>
              <w:t>a desenvolver.</w:t>
            </w:r>
          </w:p>
          <w:p w:rsidR="00DD0DFB" w:rsidRPr="00FF2421" w:rsidRDefault="00DD0DFB" w:rsidP="00BA0E7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Preparação </w:t>
            </w:r>
            <w:r w:rsidR="00BA0E7C">
              <w:rPr>
                <w:rFonts w:ascii="Calibri" w:hAnsi="Calibri" w:cs="Kokila"/>
                <w:sz w:val="24"/>
                <w:szCs w:val="24"/>
              </w:rPr>
              <w:t>da divulgação do projeto EQAVET nas diferentes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reuniões </w:t>
            </w:r>
            <w:r w:rsidR="00BA0E7C">
              <w:rPr>
                <w:rFonts w:ascii="Calibri" w:hAnsi="Calibri" w:cs="Kokila"/>
                <w:sz w:val="24"/>
                <w:szCs w:val="24"/>
              </w:rPr>
              <w:t>de início do ano letivo.</w:t>
            </w:r>
          </w:p>
        </w:tc>
      </w:tr>
    </w:tbl>
    <w:p w:rsidR="00DD0DFB" w:rsidRPr="003B61E9" w:rsidRDefault="00DD0DFB" w:rsidP="00DD0DFB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DD0DFB" w:rsidRPr="00FF2421" w:rsidTr="00FA12EC">
        <w:tc>
          <w:tcPr>
            <w:tcW w:w="5778" w:type="dxa"/>
            <w:shd w:val="clear" w:color="auto" w:fill="EEECE1"/>
          </w:tcPr>
          <w:p w:rsidR="00DD0DFB" w:rsidRPr="00FF2421" w:rsidRDefault="00DD0DFB" w:rsidP="00FA12E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DD0DFB" w:rsidRPr="00FF2421" w:rsidRDefault="00DD0DFB" w:rsidP="00FA12E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D0DFB" w:rsidRPr="00FF2421" w:rsidTr="00FA12EC">
        <w:tc>
          <w:tcPr>
            <w:tcW w:w="5778" w:type="dxa"/>
            <w:shd w:val="clear" w:color="auto" w:fill="auto"/>
            <w:vAlign w:val="center"/>
          </w:tcPr>
          <w:p w:rsidR="00DD0DFB" w:rsidRPr="00FF2421" w:rsidRDefault="00DD0DFB" w:rsidP="00FA12E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DD0DFB" w:rsidRPr="00FF2421" w:rsidRDefault="00DD0DFB" w:rsidP="00FA12E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DD0DFB" w:rsidRPr="003B61E9" w:rsidRDefault="00DD0DFB" w:rsidP="00DD0DFB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DD0DFB" w:rsidRDefault="00DD0DFB" w:rsidP="00DD0DFB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DD0DFB" w:rsidRDefault="00DD0DFB" w:rsidP="00DD0DFB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DD0DFB" w:rsidRDefault="00DD0DFB" w:rsidP="00DD0DFB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DD0DFB" w:rsidRDefault="00DD0DFB" w:rsidP="00DD0DF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DD0DFB" w:rsidRPr="00011DB4" w:rsidRDefault="00DD0DFB" w:rsidP="00DD0DF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47534D42" wp14:editId="61C7A595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FB" w:rsidRDefault="00DD0DFB" w:rsidP="00DD0DFB">
      <w:bookmarkStart w:id="0" w:name="_GoBack"/>
      <w:bookmarkEnd w:id="0"/>
    </w:p>
    <w:sectPr w:rsidR="00DD0DFB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04" w:rsidRDefault="00344004">
      <w:r>
        <w:separator/>
      </w:r>
    </w:p>
  </w:endnote>
  <w:endnote w:type="continuationSeparator" w:id="0">
    <w:p w:rsidR="00344004" w:rsidRDefault="003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DD0DFB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DD0DFB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04" w:rsidRDefault="00344004">
      <w:r>
        <w:separator/>
      </w:r>
    </w:p>
  </w:footnote>
  <w:footnote w:type="continuationSeparator" w:id="0">
    <w:p w:rsidR="00344004" w:rsidRDefault="0034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DD0DF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CB47B7" wp14:editId="7A8B31FC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099026" wp14:editId="0EEBE889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44845F" wp14:editId="5E96F79E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344004">
    <w:pPr>
      <w:pStyle w:val="Cabealho"/>
    </w:pPr>
  </w:p>
  <w:p w:rsidR="00257462" w:rsidRDefault="00DD0D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650B2" wp14:editId="6772B6DF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B"/>
    <w:rsid w:val="00115987"/>
    <w:rsid w:val="001C1A1F"/>
    <w:rsid w:val="00344004"/>
    <w:rsid w:val="00BA0E7C"/>
    <w:rsid w:val="00D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B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0D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0DFB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D0DF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0DF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0D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0DFB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B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0D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0DFB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D0DF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0DF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0D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0DF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4</cp:revision>
  <dcterms:created xsi:type="dcterms:W3CDTF">2020-08-31T23:58:00Z</dcterms:created>
  <dcterms:modified xsi:type="dcterms:W3CDTF">2020-09-01T11:08:00Z</dcterms:modified>
</cp:coreProperties>
</file>