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94FAC" w14:textId="76E9BBF8" w:rsidR="001567D1" w:rsidRPr="00173313" w:rsidRDefault="006F2211" w:rsidP="001567D1">
      <w:pPr>
        <w:jc w:val="center"/>
        <w:rPr>
          <w:rFonts w:cs="Arial"/>
          <w:b/>
          <w:bCs/>
          <w:caps/>
          <w:szCs w:val="22"/>
        </w:rPr>
      </w:pPr>
      <w:r>
        <w:rPr>
          <w:rFonts w:cs="Arial"/>
          <w:b/>
          <w:bCs/>
          <w:caps/>
          <w:szCs w:val="22"/>
        </w:rPr>
        <w:t>ORÇAMENTO PARTICIPATIVO DAS ESCOLAS</w:t>
      </w:r>
    </w:p>
    <w:p w14:paraId="2BD33B52" w14:textId="0F482E28" w:rsidR="006F2211" w:rsidRPr="006F2211" w:rsidRDefault="006F2211" w:rsidP="006F2211">
      <w:pPr>
        <w:spacing w:line="360" w:lineRule="auto"/>
        <w:rPr>
          <w:b/>
          <w:szCs w:val="22"/>
        </w:rPr>
      </w:pPr>
      <w:r w:rsidRPr="006F221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EFFB4" wp14:editId="20815A1B">
                <wp:simplePos x="0" y="0"/>
                <wp:positionH relativeFrom="column">
                  <wp:posOffset>4960620</wp:posOffset>
                </wp:positionH>
                <wp:positionV relativeFrom="paragraph">
                  <wp:posOffset>219075</wp:posOffset>
                </wp:positionV>
                <wp:extent cx="266700" cy="180975"/>
                <wp:effectExtent l="0" t="0" r="0" b="0"/>
                <wp:wrapNone/>
                <wp:docPr id="155607927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35173" w14:textId="77777777" w:rsidR="006F2211" w:rsidRPr="0054021E" w:rsidRDefault="006F2211" w:rsidP="006F221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AEFF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0.6pt;margin-top:17.25pt;width:21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">
                <v:path arrowok="t"/>
                <v:textbox>
                  <w:txbxContent>
                    <w:p w14:paraId="00435173" w14:textId="77777777" w:rsidR="006F2211" w:rsidRPr="0054021E" w:rsidRDefault="006F2211" w:rsidP="006F221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221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6C559" wp14:editId="025E513D">
                <wp:simplePos x="0" y="0"/>
                <wp:positionH relativeFrom="column">
                  <wp:posOffset>2068415</wp:posOffset>
                </wp:positionH>
                <wp:positionV relativeFrom="paragraph">
                  <wp:posOffset>219490</wp:posOffset>
                </wp:positionV>
                <wp:extent cx="266700" cy="180975"/>
                <wp:effectExtent l="0" t="0" r="0" b="0"/>
                <wp:wrapNone/>
                <wp:docPr id="4036030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C24C9" w14:textId="77777777" w:rsidR="006F2211" w:rsidRPr="0054021E" w:rsidRDefault="006F2211" w:rsidP="006F221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76C559" id="Text Box 2" o:spid="_x0000_s1027" type="#_x0000_t202" style="position:absolute;margin-left:162.85pt;margin-top:17.3pt;width:2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">
                <v:path arrowok="t"/>
                <v:textbox>
                  <w:txbxContent>
                    <w:p w14:paraId="3F0C24C9" w14:textId="77777777" w:rsidR="006F2211" w:rsidRPr="0054021E" w:rsidRDefault="006F2211" w:rsidP="006F221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9793FA" w14:textId="337DE8F6" w:rsidR="006F2211" w:rsidRPr="001445C9" w:rsidRDefault="006F2211" w:rsidP="006F2211">
      <w:pPr>
        <w:spacing w:line="276" w:lineRule="auto"/>
        <w:jc w:val="both"/>
        <w:rPr>
          <w:szCs w:val="36"/>
        </w:rPr>
      </w:pPr>
      <w:r>
        <w:rPr>
          <w:szCs w:val="36"/>
        </w:rPr>
        <w:t>Escola Secundária de Valongo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Escola Básica de Sobrado</w:t>
      </w:r>
      <w:r>
        <w:rPr>
          <w:szCs w:val="36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6F2211" w:rsidRPr="00B53904" w14:paraId="64FAE26C" w14:textId="77777777" w:rsidTr="00634CC3">
        <w:tc>
          <w:tcPr>
            <w:tcW w:w="9778" w:type="dxa"/>
            <w:shd w:val="clear" w:color="auto" w:fill="auto"/>
          </w:tcPr>
          <w:p w14:paraId="0F14B9D6" w14:textId="78D839B4" w:rsidR="006F2211" w:rsidRPr="00B53904" w:rsidRDefault="006F2211" w:rsidP="00634CC3">
            <w:pPr>
              <w:spacing w:line="360" w:lineRule="auto"/>
            </w:pPr>
            <w:proofErr w:type="gramStart"/>
            <w:r w:rsidRPr="006F2211">
              <w:rPr>
                <w:b/>
                <w:szCs w:val="22"/>
              </w:rPr>
              <w:t>P</w:t>
            </w:r>
            <w:r>
              <w:rPr>
                <w:b/>
                <w:szCs w:val="22"/>
              </w:rPr>
              <w:t>ROPOSTA</w:t>
            </w:r>
            <w:r w:rsidRPr="00B53904">
              <w:rPr>
                <w:b/>
                <w:sz w:val="32"/>
                <w:szCs w:val="32"/>
              </w:rPr>
              <w:t xml:space="preserve">                                                                 </w:t>
            </w:r>
            <w:r w:rsidRPr="00B53904">
              <w:t xml:space="preserve"> (1000</w:t>
            </w:r>
            <w:proofErr w:type="gramEnd"/>
            <w:r w:rsidRPr="00B53904">
              <w:t xml:space="preserve"> palavras)</w:t>
            </w:r>
          </w:p>
          <w:p w14:paraId="2929FC51" w14:textId="77777777" w:rsidR="006F2211" w:rsidRPr="00B53904" w:rsidRDefault="006F2211" w:rsidP="00634CC3">
            <w:pPr>
              <w:spacing w:line="360" w:lineRule="auto"/>
            </w:pPr>
          </w:p>
          <w:p w14:paraId="4AC18465" w14:textId="77777777" w:rsidR="006F2211" w:rsidRPr="00B53904" w:rsidRDefault="006F2211" w:rsidP="00634CC3">
            <w:pPr>
              <w:spacing w:line="360" w:lineRule="auto"/>
            </w:pPr>
          </w:p>
          <w:p w14:paraId="7D00EFC7" w14:textId="77777777" w:rsidR="006F2211" w:rsidRPr="00B53904" w:rsidRDefault="006F2211" w:rsidP="00634CC3">
            <w:pPr>
              <w:spacing w:line="360" w:lineRule="auto"/>
            </w:pPr>
          </w:p>
          <w:p w14:paraId="27FBA460" w14:textId="77777777" w:rsidR="006F2211" w:rsidRPr="00B53904" w:rsidRDefault="006F2211" w:rsidP="00634CC3">
            <w:pPr>
              <w:spacing w:line="360" w:lineRule="auto"/>
            </w:pPr>
          </w:p>
          <w:p w14:paraId="7BDDACBF" w14:textId="77777777" w:rsidR="006F2211" w:rsidRPr="00B53904" w:rsidRDefault="006F2211" w:rsidP="00634CC3">
            <w:pPr>
              <w:spacing w:line="360" w:lineRule="auto"/>
            </w:pPr>
          </w:p>
          <w:p w14:paraId="02390C3C" w14:textId="77777777" w:rsidR="006F2211" w:rsidRPr="00B53904" w:rsidRDefault="006F2211" w:rsidP="00634CC3">
            <w:pPr>
              <w:spacing w:line="360" w:lineRule="auto"/>
            </w:pPr>
          </w:p>
          <w:p w14:paraId="6196FC30" w14:textId="77777777" w:rsidR="006F2211" w:rsidRPr="00B53904" w:rsidRDefault="006F2211" w:rsidP="00634CC3">
            <w:pPr>
              <w:spacing w:line="360" w:lineRule="auto"/>
            </w:pPr>
          </w:p>
          <w:p w14:paraId="7855A596" w14:textId="77777777" w:rsidR="006F2211" w:rsidRPr="00B53904" w:rsidRDefault="006F2211" w:rsidP="00634CC3">
            <w:pPr>
              <w:spacing w:line="360" w:lineRule="auto"/>
            </w:pPr>
          </w:p>
          <w:p w14:paraId="08BE6EC5" w14:textId="77777777" w:rsidR="006F2211" w:rsidRPr="00B53904" w:rsidRDefault="006F2211" w:rsidP="00634CC3">
            <w:pPr>
              <w:spacing w:line="360" w:lineRule="auto"/>
            </w:pPr>
          </w:p>
          <w:p w14:paraId="0CAC3809" w14:textId="77777777" w:rsidR="006F2211" w:rsidRPr="00B53904" w:rsidRDefault="006F2211" w:rsidP="00634CC3">
            <w:pPr>
              <w:spacing w:line="360" w:lineRule="auto"/>
            </w:pPr>
          </w:p>
          <w:p w14:paraId="45EE7B26" w14:textId="77777777" w:rsidR="006F2211" w:rsidRPr="00B53904" w:rsidRDefault="006F2211" w:rsidP="00634CC3">
            <w:pPr>
              <w:spacing w:line="360" w:lineRule="auto"/>
            </w:pPr>
          </w:p>
          <w:p w14:paraId="68F73E63" w14:textId="77777777" w:rsidR="006F2211" w:rsidRPr="00B53904" w:rsidRDefault="006F2211" w:rsidP="00634CC3">
            <w:pPr>
              <w:spacing w:line="360" w:lineRule="auto"/>
            </w:pPr>
          </w:p>
          <w:p w14:paraId="70215725" w14:textId="77777777" w:rsidR="006F2211" w:rsidRPr="00B53904" w:rsidRDefault="006F2211" w:rsidP="00634CC3">
            <w:pPr>
              <w:spacing w:line="360" w:lineRule="auto"/>
            </w:pPr>
          </w:p>
          <w:p w14:paraId="4A1917F5" w14:textId="77777777" w:rsidR="006F2211" w:rsidRPr="00B53904" w:rsidRDefault="006F2211" w:rsidP="00634CC3">
            <w:pPr>
              <w:spacing w:line="360" w:lineRule="auto"/>
            </w:pPr>
          </w:p>
          <w:p w14:paraId="3FB8F309" w14:textId="77777777" w:rsidR="006F2211" w:rsidRPr="00B53904" w:rsidRDefault="006F2211" w:rsidP="00634CC3">
            <w:pPr>
              <w:spacing w:line="360" w:lineRule="auto"/>
            </w:pPr>
          </w:p>
          <w:p w14:paraId="355082BA" w14:textId="77777777" w:rsidR="006F2211" w:rsidRPr="00B53904" w:rsidRDefault="006F2211" w:rsidP="00634CC3">
            <w:pPr>
              <w:spacing w:line="360" w:lineRule="auto"/>
            </w:pPr>
          </w:p>
          <w:p w14:paraId="6CB3E6F8" w14:textId="77777777" w:rsidR="006F2211" w:rsidRPr="00B53904" w:rsidRDefault="006F2211" w:rsidP="00634CC3">
            <w:pPr>
              <w:spacing w:line="360" w:lineRule="auto"/>
            </w:pPr>
          </w:p>
          <w:p w14:paraId="4CB0AA49" w14:textId="77777777" w:rsidR="006F2211" w:rsidRPr="00B53904" w:rsidRDefault="006F2211" w:rsidP="00634CC3">
            <w:pPr>
              <w:spacing w:line="360" w:lineRule="auto"/>
            </w:pPr>
          </w:p>
          <w:p w14:paraId="30818577" w14:textId="77777777" w:rsidR="006F2211" w:rsidRPr="00B53904" w:rsidRDefault="006F2211" w:rsidP="00634CC3">
            <w:pPr>
              <w:spacing w:line="360" w:lineRule="auto"/>
            </w:pPr>
          </w:p>
          <w:p w14:paraId="73EA02FD" w14:textId="77777777" w:rsidR="006F2211" w:rsidRPr="00B53904" w:rsidRDefault="006F2211" w:rsidP="00634CC3">
            <w:pPr>
              <w:spacing w:line="360" w:lineRule="auto"/>
            </w:pPr>
          </w:p>
          <w:p w14:paraId="73819F2A" w14:textId="77777777" w:rsidR="006F2211" w:rsidRDefault="006F2211" w:rsidP="00634CC3">
            <w:pPr>
              <w:spacing w:line="360" w:lineRule="auto"/>
            </w:pPr>
          </w:p>
          <w:p w14:paraId="4EC406D1" w14:textId="77777777" w:rsidR="006F2211" w:rsidRDefault="006F2211" w:rsidP="00634CC3">
            <w:pPr>
              <w:spacing w:line="360" w:lineRule="auto"/>
            </w:pPr>
          </w:p>
          <w:p w14:paraId="514663CE" w14:textId="77777777" w:rsidR="006F2211" w:rsidRDefault="006F2211" w:rsidP="00634CC3">
            <w:pPr>
              <w:spacing w:line="360" w:lineRule="auto"/>
            </w:pPr>
          </w:p>
          <w:p w14:paraId="146FB48C" w14:textId="77777777" w:rsidR="006F2211" w:rsidRDefault="006F2211" w:rsidP="00634CC3">
            <w:pPr>
              <w:spacing w:line="360" w:lineRule="auto"/>
            </w:pPr>
          </w:p>
          <w:p w14:paraId="1C6E291E" w14:textId="77777777" w:rsidR="006F2211" w:rsidRDefault="006F2211" w:rsidP="00634CC3">
            <w:pPr>
              <w:spacing w:line="360" w:lineRule="auto"/>
            </w:pPr>
          </w:p>
          <w:p w14:paraId="492C1799" w14:textId="77777777" w:rsidR="006F2211" w:rsidRDefault="006F2211" w:rsidP="00634CC3">
            <w:pPr>
              <w:spacing w:line="360" w:lineRule="auto"/>
            </w:pPr>
          </w:p>
          <w:p w14:paraId="3B922F29" w14:textId="77777777" w:rsidR="006F2211" w:rsidRDefault="006F2211" w:rsidP="00634CC3">
            <w:pPr>
              <w:spacing w:line="360" w:lineRule="auto"/>
            </w:pPr>
          </w:p>
          <w:p w14:paraId="722804EB" w14:textId="77777777" w:rsidR="006F2211" w:rsidRDefault="006F2211" w:rsidP="00634CC3">
            <w:pPr>
              <w:spacing w:line="360" w:lineRule="auto"/>
            </w:pPr>
          </w:p>
          <w:p w14:paraId="0451A116" w14:textId="77777777" w:rsidR="006F2211" w:rsidRDefault="006F2211" w:rsidP="00634CC3">
            <w:pPr>
              <w:spacing w:line="360" w:lineRule="auto"/>
            </w:pPr>
          </w:p>
          <w:p w14:paraId="4A9D8A41" w14:textId="77777777" w:rsidR="006F2211" w:rsidRDefault="006F2211" w:rsidP="00634CC3">
            <w:pPr>
              <w:spacing w:line="360" w:lineRule="auto"/>
            </w:pPr>
          </w:p>
          <w:p w14:paraId="18CDC179" w14:textId="77777777" w:rsidR="006F2211" w:rsidRDefault="006F2211" w:rsidP="00634CC3">
            <w:pPr>
              <w:spacing w:line="360" w:lineRule="auto"/>
            </w:pPr>
          </w:p>
          <w:p w14:paraId="2883FAFA" w14:textId="77777777" w:rsidR="006F2211" w:rsidRDefault="006F2211" w:rsidP="00634CC3">
            <w:pPr>
              <w:spacing w:line="360" w:lineRule="auto"/>
            </w:pPr>
          </w:p>
          <w:p w14:paraId="6A400F40" w14:textId="77777777" w:rsidR="006F2211" w:rsidRDefault="006F2211" w:rsidP="00634CC3">
            <w:pPr>
              <w:spacing w:line="360" w:lineRule="auto"/>
            </w:pPr>
          </w:p>
          <w:p w14:paraId="36960090" w14:textId="77777777" w:rsidR="006F2211" w:rsidRDefault="006F2211" w:rsidP="00634CC3">
            <w:pPr>
              <w:spacing w:line="360" w:lineRule="auto"/>
            </w:pPr>
          </w:p>
          <w:p w14:paraId="33A066E2" w14:textId="77777777" w:rsidR="006F2211" w:rsidRDefault="006F2211" w:rsidP="00634CC3">
            <w:pPr>
              <w:spacing w:line="360" w:lineRule="auto"/>
            </w:pPr>
          </w:p>
          <w:p w14:paraId="2B97CC63" w14:textId="77777777" w:rsidR="006F2211" w:rsidRDefault="006F2211" w:rsidP="00634CC3">
            <w:pPr>
              <w:spacing w:line="360" w:lineRule="auto"/>
            </w:pPr>
          </w:p>
          <w:p w14:paraId="7988B519" w14:textId="77777777" w:rsidR="006F2211" w:rsidRDefault="006F2211" w:rsidP="00634CC3">
            <w:pPr>
              <w:spacing w:line="360" w:lineRule="auto"/>
            </w:pPr>
          </w:p>
          <w:p w14:paraId="0C9876B2" w14:textId="77777777" w:rsidR="006F2211" w:rsidRDefault="006F2211" w:rsidP="00634CC3">
            <w:pPr>
              <w:spacing w:line="360" w:lineRule="auto"/>
            </w:pPr>
          </w:p>
          <w:p w14:paraId="500E52D2" w14:textId="77777777" w:rsidR="006F2211" w:rsidRDefault="006F2211" w:rsidP="00634CC3">
            <w:pPr>
              <w:spacing w:line="360" w:lineRule="auto"/>
            </w:pPr>
          </w:p>
          <w:p w14:paraId="508C190E" w14:textId="77777777" w:rsidR="006F2211" w:rsidRDefault="006F2211" w:rsidP="00634CC3">
            <w:pPr>
              <w:spacing w:line="360" w:lineRule="auto"/>
            </w:pPr>
          </w:p>
          <w:p w14:paraId="29AA14F7" w14:textId="77777777" w:rsidR="006F2211" w:rsidRDefault="006F2211" w:rsidP="00634CC3">
            <w:pPr>
              <w:spacing w:line="360" w:lineRule="auto"/>
            </w:pPr>
          </w:p>
          <w:p w14:paraId="7CF30A43" w14:textId="77777777" w:rsidR="006F2211" w:rsidRDefault="006F2211" w:rsidP="00634CC3">
            <w:pPr>
              <w:spacing w:line="360" w:lineRule="auto"/>
            </w:pPr>
          </w:p>
          <w:p w14:paraId="12DDB7EF" w14:textId="77777777" w:rsidR="006F2211" w:rsidRDefault="006F2211" w:rsidP="00634CC3">
            <w:pPr>
              <w:spacing w:line="360" w:lineRule="auto"/>
            </w:pPr>
          </w:p>
          <w:p w14:paraId="5EE60E95" w14:textId="77777777" w:rsidR="006F2211" w:rsidRDefault="006F2211" w:rsidP="00634CC3">
            <w:pPr>
              <w:spacing w:line="360" w:lineRule="auto"/>
            </w:pPr>
          </w:p>
          <w:p w14:paraId="3ACA6443" w14:textId="77777777" w:rsidR="006F2211" w:rsidRDefault="006F2211" w:rsidP="00634CC3">
            <w:pPr>
              <w:spacing w:line="360" w:lineRule="auto"/>
            </w:pPr>
          </w:p>
          <w:p w14:paraId="01753B08" w14:textId="77777777" w:rsidR="006F2211" w:rsidRDefault="006F2211" w:rsidP="00634CC3">
            <w:pPr>
              <w:spacing w:line="360" w:lineRule="auto"/>
            </w:pPr>
          </w:p>
          <w:p w14:paraId="09664979" w14:textId="77777777" w:rsidR="006F2211" w:rsidRDefault="006F2211" w:rsidP="00634CC3">
            <w:pPr>
              <w:spacing w:line="360" w:lineRule="auto"/>
            </w:pPr>
          </w:p>
          <w:p w14:paraId="341D56D7" w14:textId="77777777" w:rsidR="006F2211" w:rsidRDefault="006F2211" w:rsidP="00634CC3">
            <w:pPr>
              <w:spacing w:line="360" w:lineRule="auto"/>
            </w:pPr>
          </w:p>
          <w:p w14:paraId="649937B4" w14:textId="77777777" w:rsidR="006F2211" w:rsidRPr="00B53904" w:rsidRDefault="006F2211" w:rsidP="00634CC3">
            <w:pPr>
              <w:spacing w:line="360" w:lineRule="auto"/>
            </w:pPr>
          </w:p>
        </w:tc>
      </w:tr>
    </w:tbl>
    <w:p w14:paraId="07CD2C4B" w14:textId="77777777" w:rsidR="006F2211" w:rsidRDefault="006F2211" w:rsidP="006F2211">
      <w:pPr>
        <w:spacing w:line="360" w:lineRule="auto"/>
        <w:ind w:left="360"/>
      </w:pPr>
    </w:p>
    <w:p w14:paraId="6528F1AA" w14:textId="77777777" w:rsidR="006F2211" w:rsidRDefault="006F2211" w:rsidP="006F2211">
      <w:pPr>
        <w:spacing w:line="360" w:lineRule="auto"/>
        <w:ind w:left="360"/>
      </w:pPr>
      <w:r>
        <w:t>Proponente(s)</w:t>
      </w:r>
      <w:r w:rsidRPr="003458C6">
        <w:t>:</w:t>
      </w:r>
    </w:p>
    <w:p w14:paraId="6ECBFE57" w14:textId="77777777" w:rsidR="006F2211" w:rsidRDefault="006F2211" w:rsidP="006F2211">
      <w:pPr>
        <w:spacing w:line="360" w:lineRule="auto"/>
        <w:ind w:left="360"/>
      </w:pPr>
      <w:r>
        <w:t>__________</w:t>
      </w:r>
      <w:r w:rsidRPr="003458C6">
        <w:t>___________</w:t>
      </w:r>
      <w:r>
        <w:t>_____________________________</w:t>
      </w:r>
      <w:r w:rsidRPr="003458C6">
        <w:t>___</w:t>
      </w:r>
      <w:r>
        <w:t xml:space="preserve"> nº ______ turma: _____</w:t>
      </w:r>
    </w:p>
    <w:p w14:paraId="22E94BEA" w14:textId="77777777" w:rsidR="006F2211" w:rsidRDefault="006F2211" w:rsidP="006F2211">
      <w:pPr>
        <w:spacing w:line="360" w:lineRule="auto"/>
        <w:ind w:left="360"/>
      </w:pPr>
      <w:r>
        <w:t>__________________________________________________</w:t>
      </w:r>
      <w:r w:rsidRPr="003458C6">
        <w:t>___</w:t>
      </w:r>
      <w:r>
        <w:t xml:space="preserve"> nº ______  turma: _____</w:t>
      </w:r>
      <w:r w:rsidRPr="003458C6">
        <w:t xml:space="preserve"> </w:t>
      </w:r>
      <w:r>
        <w:t>__________</w:t>
      </w:r>
      <w:r w:rsidRPr="003458C6">
        <w:t>___________</w:t>
      </w:r>
      <w:r>
        <w:t>_____________________________</w:t>
      </w:r>
      <w:r w:rsidRPr="003458C6">
        <w:t>___</w:t>
      </w:r>
      <w:r>
        <w:t xml:space="preserve"> nº ______  turma: _____</w:t>
      </w:r>
      <w:r w:rsidRPr="003458C6">
        <w:t xml:space="preserve"> </w:t>
      </w:r>
      <w:r>
        <w:t>__________</w:t>
      </w:r>
      <w:r w:rsidRPr="003458C6">
        <w:t>___________</w:t>
      </w:r>
      <w:r>
        <w:t>_____________________________</w:t>
      </w:r>
      <w:r w:rsidRPr="003458C6">
        <w:t>___</w:t>
      </w:r>
      <w:r>
        <w:t xml:space="preserve"> nº ______  turma: _____</w:t>
      </w:r>
      <w:r w:rsidRPr="003458C6">
        <w:t xml:space="preserve"> </w:t>
      </w:r>
      <w:r>
        <w:t>__________</w:t>
      </w:r>
      <w:r w:rsidRPr="003458C6">
        <w:t>___________</w:t>
      </w:r>
      <w:r>
        <w:t>_____________________________</w:t>
      </w:r>
      <w:r w:rsidRPr="003458C6">
        <w:t>___</w:t>
      </w:r>
      <w:r>
        <w:t xml:space="preserve"> nº ______  turma: _____</w:t>
      </w:r>
    </w:p>
    <w:p w14:paraId="6B1210AB" w14:textId="77777777" w:rsidR="006F2211" w:rsidRDefault="006F2211" w:rsidP="006F2211">
      <w:pPr>
        <w:spacing w:line="360" w:lineRule="auto"/>
        <w:ind w:left="360"/>
      </w:pPr>
    </w:p>
    <w:p w14:paraId="2F1666F5" w14:textId="77777777" w:rsidR="006F2211" w:rsidRDefault="006F2211" w:rsidP="006F2211">
      <w:pPr>
        <w:spacing w:line="360" w:lineRule="auto"/>
        <w:ind w:left="360"/>
      </w:pPr>
      <w:r>
        <w:t>Data: ___-___- 20____</w:t>
      </w:r>
    </w:p>
    <w:p w14:paraId="0978A225" w14:textId="77777777" w:rsidR="006F2211" w:rsidRDefault="006F2211" w:rsidP="006F2211">
      <w:pPr>
        <w:spacing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067D3" wp14:editId="0FFBE4EB">
                <wp:simplePos x="0" y="0"/>
                <wp:positionH relativeFrom="column">
                  <wp:posOffset>264795</wp:posOffset>
                </wp:positionH>
                <wp:positionV relativeFrom="paragraph">
                  <wp:posOffset>153035</wp:posOffset>
                </wp:positionV>
                <wp:extent cx="5953125" cy="0"/>
                <wp:effectExtent l="0" t="12700" r="3175" b="0"/>
                <wp:wrapNone/>
                <wp:docPr id="104933525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BB70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0.85pt;margin-top:12.05pt;width:46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" strokeweight="2.25pt">
                <o:lock v:ext="edit" shapetype="f"/>
              </v:shape>
            </w:pict>
          </mc:Fallback>
        </mc:AlternateContent>
      </w:r>
    </w:p>
    <w:p w14:paraId="73F11073" w14:textId="77777777" w:rsidR="006F2211" w:rsidRPr="004535D5" w:rsidRDefault="006F2211" w:rsidP="006F2211">
      <w:pPr>
        <w:spacing w:line="276" w:lineRule="auto"/>
        <w:jc w:val="center"/>
        <w:rPr>
          <w:b/>
          <w:sz w:val="20"/>
        </w:rPr>
      </w:pPr>
      <w:r w:rsidRPr="004535D5">
        <w:rPr>
          <w:b/>
        </w:rPr>
        <w:t>Serviços Administrativos</w:t>
      </w:r>
    </w:p>
    <w:p w14:paraId="0210EFA9" w14:textId="77777777" w:rsidR="006F2211" w:rsidRPr="004535D5" w:rsidRDefault="006F2211" w:rsidP="006F2211">
      <w:pPr>
        <w:spacing w:line="480" w:lineRule="auto"/>
        <w:jc w:val="center"/>
        <w:rPr>
          <w:sz w:val="20"/>
        </w:rPr>
      </w:pPr>
    </w:p>
    <w:p w14:paraId="5EC6DED0" w14:textId="77777777" w:rsidR="006F2211" w:rsidRPr="004535D5" w:rsidRDefault="006F2211" w:rsidP="006F2211">
      <w:pPr>
        <w:spacing w:line="480" w:lineRule="auto"/>
        <w:jc w:val="center"/>
      </w:pPr>
      <w:r w:rsidRPr="004535D5">
        <w:t>O</w:t>
      </w:r>
      <w:r>
        <w:t>(A)</w:t>
      </w:r>
      <w:r w:rsidRPr="004535D5">
        <w:t xml:space="preserve"> funcionário</w:t>
      </w:r>
      <w:r>
        <w:t>(a)</w:t>
      </w:r>
    </w:p>
    <w:p w14:paraId="0E5EC927" w14:textId="77777777" w:rsidR="006F2211" w:rsidRPr="004535D5" w:rsidRDefault="006F2211" w:rsidP="006F2211">
      <w:pPr>
        <w:spacing w:line="480" w:lineRule="auto"/>
        <w:jc w:val="center"/>
      </w:pPr>
      <w:r w:rsidRPr="004535D5">
        <w:t>_______________________</w:t>
      </w:r>
    </w:p>
    <w:p w14:paraId="6557A3C0" w14:textId="77777777" w:rsidR="006F2211" w:rsidRDefault="006F2211" w:rsidP="006F2211">
      <w:pPr>
        <w:spacing w:line="360" w:lineRule="auto"/>
        <w:ind w:left="360"/>
      </w:pPr>
      <w:r w:rsidRPr="004535D5">
        <w:t>em, ____/____/20</w:t>
      </w:r>
      <w:r>
        <w:t>_</w:t>
      </w:r>
      <w:r w:rsidRPr="004535D5">
        <w:t>___</w:t>
      </w:r>
    </w:p>
    <w:p w14:paraId="26AAB29C" w14:textId="77777777" w:rsidR="006F2211" w:rsidRDefault="006F2211" w:rsidP="006F2211">
      <w:pPr>
        <w:ind w:left="357"/>
        <w:rPr>
          <w:b/>
          <w:sz w:val="28"/>
          <w:szCs w:val="32"/>
        </w:rPr>
      </w:pPr>
    </w:p>
    <w:p w14:paraId="03A671AF" w14:textId="77777777" w:rsidR="006F2211" w:rsidRDefault="006F2211" w:rsidP="006F2211">
      <w:pPr>
        <w:ind w:left="357"/>
        <w:rPr>
          <w:b/>
          <w:sz w:val="28"/>
          <w:szCs w:val="32"/>
        </w:rPr>
      </w:pPr>
    </w:p>
    <w:p w14:paraId="4ECA0764" w14:textId="77777777" w:rsidR="006F2211" w:rsidRDefault="006F2211" w:rsidP="006F2211">
      <w:pPr>
        <w:ind w:left="357"/>
        <w:rPr>
          <w:b/>
          <w:sz w:val="28"/>
          <w:szCs w:val="32"/>
        </w:rPr>
      </w:pPr>
    </w:p>
    <w:p w14:paraId="55C69D60" w14:textId="77777777" w:rsidR="006F2211" w:rsidRDefault="006F2211" w:rsidP="006F2211">
      <w:pPr>
        <w:ind w:left="357"/>
        <w:rPr>
          <w:b/>
          <w:sz w:val="28"/>
          <w:szCs w:val="32"/>
        </w:rPr>
      </w:pPr>
    </w:p>
    <w:p w14:paraId="6E31DAA2" w14:textId="48481E07" w:rsidR="006F2211" w:rsidRPr="006F2211" w:rsidRDefault="006F2211" w:rsidP="006F2211">
      <w:pPr>
        <w:ind w:left="357"/>
        <w:rPr>
          <w:b/>
          <w:szCs w:val="24"/>
        </w:rPr>
      </w:pPr>
      <w:r w:rsidRPr="006F2211">
        <w:rPr>
          <w:b/>
          <w:szCs w:val="24"/>
        </w:rPr>
        <w:lastRenderedPageBreak/>
        <w:t>S</w:t>
      </w:r>
      <w:r w:rsidR="009F0598">
        <w:rPr>
          <w:b/>
          <w:szCs w:val="24"/>
        </w:rPr>
        <w:t>UB</w:t>
      </w:r>
      <w:bookmarkStart w:id="0" w:name="_GoBack"/>
      <w:bookmarkEnd w:id="0"/>
      <w:r>
        <w:rPr>
          <w:b/>
          <w:szCs w:val="24"/>
        </w:rPr>
        <w:t>SCRITORES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709"/>
        <w:gridCol w:w="992"/>
        <w:gridCol w:w="2552"/>
      </w:tblGrid>
      <w:tr w:rsidR="006F2211" w:rsidRPr="00224582" w14:paraId="106C091E" w14:textId="77777777" w:rsidTr="00634CC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698C" w14:textId="77777777" w:rsidR="006F2211" w:rsidRPr="00224582" w:rsidRDefault="006F2211" w:rsidP="00634CC3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6DA86" w14:textId="77777777" w:rsidR="006F2211" w:rsidRPr="00224582" w:rsidRDefault="006F2211" w:rsidP="00634CC3">
            <w:pPr>
              <w:rPr>
                <w:b/>
                <w:sz w:val="20"/>
                <w:szCs w:val="16"/>
              </w:rPr>
            </w:pPr>
            <w:r w:rsidRPr="00224582">
              <w:rPr>
                <w:b/>
                <w:sz w:val="20"/>
                <w:szCs w:val="16"/>
              </w:rPr>
              <w:t>Nome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A4F80" w14:textId="77777777" w:rsidR="006F2211" w:rsidRPr="00224582" w:rsidRDefault="006F2211" w:rsidP="00634CC3">
            <w:pPr>
              <w:jc w:val="center"/>
              <w:rPr>
                <w:b/>
                <w:sz w:val="20"/>
                <w:szCs w:val="16"/>
              </w:rPr>
            </w:pPr>
            <w:r w:rsidRPr="00224582">
              <w:rPr>
                <w:b/>
                <w:sz w:val="20"/>
                <w:szCs w:val="16"/>
              </w:rPr>
              <w:t>Nº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8AF0D" w14:textId="77777777" w:rsidR="006F2211" w:rsidRPr="00224582" w:rsidRDefault="006F2211" w:rsidP="00634CC3">
            <w:pPr>
              <w:jc w:val="center"/>
              <w:rPr>
                <w:b/>
                <w:sz w:val="20"/>
                <w:szCs w:val="16"/>
              </w:rPr>
            </w:pPr>
            <w:r w:rsidRPr="00224582">
              <w:rPr>
                <w:b/>
                <w:sz w:val="20"/>
                <w:szCs w:val="16"/>
              </w:rPr>
              <w:t>Turma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05F7C" w14:textId="77777777" w:rsidR="006F2211" w:rsidRPr="00224582" w:rsidRDefault="006F2211" w:rsidP="00634CC3">
            <w:pPr>
              <w:rPr>
                <w:b/>
                <w:sz w:val="20"/>
                <w:szCs w:val="16"/>
              </w:rPr>
            </w:pPr>
            <w:r w:rsidRPr="00224582">
              <w:rPr>
                <w:b/>
                <w:sz w:val="20"/>
                <w:szCs w:val="16"/>
              </w:rPr>
              <w:t>Assinatura</w:t>
            </w:r>
          </w:p>
        </w:tc>
      </w:tr>
      <w:tr w:rsidR="006F2211" w:rsidRPr="00B53904" w14:paraId="5D61CA04" w14:textId="77777777" w:rsidTr="00634CC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7B20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 w:rsidRPr="00190951">
              <w:rPr>
                <w:sz w:val="20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2914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D5C8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3A9C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D74AD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672AB016" w14:textId="77777777" w:rsidTr="00634CC3">
        <w:trPr>
          <w:trHeight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8FEC00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 w:rsidRPr="00190951">
              <w:rPr>
                <w:sz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5D68BC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87B8A2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C2EB81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186BC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7875D786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BB23B5E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 w:rsidRPr="00190951">
              <w:rPr>
                <w:sz w:val="20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9C7D43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7E2D69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A0E639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7ACBA5A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592AA73F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BDA2A43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 w:rsidRPr="00190951">
              <w:rPr>
                <w:sz w:val="20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B942C79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7AF985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C33BCF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2DA3B89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76CDD237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45F09BB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 w:rsidRPr="00190951">
              <w:rPr>
                <w:sz w:val="20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D052FB6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043EB9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E6FE5F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4B96113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2082F4E4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10690A6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 w:rsidRPr="00190951">
              <w:rPr>
                <w:sz w:val="20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E81623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A5EA6B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1F036E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9D376D7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77A4A112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AF9A00D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 w:rsidRPr="00190951">
              <w:rPr>
                <w:sz w:val="20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57DE8AB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53A8B6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7C179F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1A30FDE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0F9A98C1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1C41F30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 w:rsidRPr="00190951">
              <w:rPr>
                <w:sz w:val="20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BED1A6D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1BA4F6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944848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8A5E6F7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4D1E9637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8E2E3E1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 w:rsidRPr="00190951">
              <w:rPr>
                <w:sz w:val="20"/>
              </w:rPr>
              <w:t>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34CF851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DF2380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61CAE2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BB0EA6F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53266C00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975996B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 w:rsidRPr="00190951">
              <w:rPr>
                <w:sz w:val="20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F8B64C1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A51382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EA426E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A037EDB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1ADEF017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40A310B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 w:rsidRPr="00190951">
              <w:rPr>
                <w:sz w:val="20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6081BD6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2093FE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DA5A68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FCB072C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3E28DECC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5AD524E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 w:rsidRPr="00190951">
              <w:rPr>
                <w:sz w:val="20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53B8422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48C154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2D771A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43EF424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2CD1D8B3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0F80A28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 w:rsidRPr="00190951">
              <w:rPr>
                <w:sz w:val="20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6AA7667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8D0709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53D842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89C3CB5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5E7E3B8D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97328EB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 w:rsidRPr="00190951">
              <w:rPr>
                <w:sz w:val="20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1F56357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F0BB46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4D4EE2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BD827DD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27216BB5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BBF6A37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 w:rsidRPr="00190951">
              <w:rPr>
                <w:sz w:val="20"/>
              </w:rPr>
              <w:t>15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95A7939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E97738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8F6E51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2880480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64561A52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82DC3FD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 w:rsidRPr="00190951">
              <w:rPr>
                <w:sz w:val="20"/>
              </w:rPr>
              <w:t>16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EC49475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801448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970ECF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01FF066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11496CBC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63CAE81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 w:rsidRPr="00190951">
              <w:rPr>
                <w:sz w:val="20"/>
              </w:rPr>
              <w:t>17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FF769C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762028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BC5E25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6749373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4A2A52CD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8DD267D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 w:rsidRPr="00190951">
              <w:rPr>
                <w:sz w:val="20"/>
              </w:rPr>
              <w:t>18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71A5A1B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FFAFB2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044378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29CF330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7D430255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4B75E8F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 w:rsidRPr="00190951">
              <w:rPr>
                <w:sz w:val="20"/>
              </w:rPr>
              <w:t>19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9B376DB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E38069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C1EF3E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9041915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50BBE296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EBD7091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 w:rsidRPr="00190951">
              <w:rPr>
                <w:sz w:val="20"/>
              </w:rPr>
              <w:t>20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4941D8E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3E90E1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48B55F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862C8BE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748FE5C8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2F06BDC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 w:rsidRPr="00190951">
              <w:rPr>
                <w:sz w:val="20"/>
              </w:rPr>
              <w:t>21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C66A8D1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674839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4A7492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566D1EB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469FBCD1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F6F1973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 w:rsidRPr="00190951">
              <w:rPr>
                <w:sz w:val="20"/>
              </w:rPr>
              <w:t>22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302AEA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EB408D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1850A4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1DA8150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153F9C30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91B8732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 w:rsidRPr="00190951">
              <w:rPr>
                <w:sz w:val="20"/>
              </w:rPr>
              <w:t>23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01E913C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B67F3E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3C3C33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CDE3FBB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59B3C7ED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4579A34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 w:rsidRPr="00190951">
              <w:rPr>
                <w:sz w:val="20"/>
              </w:rPr>
              <w:t>24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FC3A2A4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43610B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EEB964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F4AF55D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7938CC4F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109B273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 w:rsidRPr="00190951">
              <w:rPr>
                <w:sz w:val="20"/>
              </w:rPr>
              <w:t>25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0FE06F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21E96E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04D209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BFAA280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2835D90F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302DB4D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 w:rsidRPr="00190951">
              <w:rPr>
                <w:sz w:val="20"/>
              </w:rPr>
              <w:t>26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FA3E253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2E83AF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7EC263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5F44CDF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689DED57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4D4EA51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 w:rsidRPr="00190951">
              <w:rPr>
                <w:sz w:val="20"/>
              </w:rPr>
              <w:t>27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72E0568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925AC5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B1184C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CFE08A1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6E7D3EF7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DA70F54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 w:rsidRPr="00190951">
              <w:rPr>
                <w:sz w:val="20"/>
              </w:rPr>
              <w:t>28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D03D27F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AF28D3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BE2CED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2CE46C1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625F0EF6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5E57673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 w:rsidRPr="00190951">
              <w:rPr>
                <w:sz w:val="20"/>
              </w:rPr>
              <w:t>29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EFE0932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B3A0D3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2D9A70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08AA816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0F58AA46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3CDCB55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 w:rsidRPr="00190951">
              <w:rPr>
                <w:sz w:val="20"/>
              </w:rPr>
              <w:t>30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8FE6AA0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4D4196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D9D995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17CE48C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163FB4F9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78909FB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 w:rsidRPr="00190951">
              <w:rPr>
                <w:sz w:val="20"/>
              </w:rPr>
              <w:t>31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F50D81F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7FF35B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A7B896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B6113C1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51017C9A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50E707A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5FDBEC1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8BC20F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A0B263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E839E2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6212D482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115F032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1AC7640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411EAF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430A92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FF98291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78847F7D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76F6548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78D3DC4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877466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8951FC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A1AFDB8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048A86CD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E1BE429" w14:textId="77777777" w:rsidR="006F2211" w:rsidRPr="0019095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F0CB536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90BAED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5FD590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390C962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33873187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16223EA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D089FC0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E55721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4C4051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B4C2728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4D6F2EA6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483D598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0A601FC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A6EB3F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9BD3C2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E17ADB0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2A77C724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D5D7DDB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6B21572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ED9CEB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A9A96F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DD5B46F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106958C3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01F6820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FEA685E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B2C8B2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CA39BD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8160923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5FB6813A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47EEA89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F85E5E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48F265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87FA04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A8F1F73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7D0D264B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788710C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65D78A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0A9E7B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6E83E3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AC685F1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40EFFB4E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C8310D7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B2A0336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CA193E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372535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F9B393F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38E3D85F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188BBDF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9C405E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5E0E45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5648C7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632E0B9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1F62C5BB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7F09313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46FC39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46D2A6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0C1023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ED3D36C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7BD196BC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B485533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0F95D32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790E92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30D4D9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062728F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70144473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290B2BE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25F405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0F4B37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C5704C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971DC12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6D7B460C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492EC88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38907E2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0020D9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F90411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21DD4D9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4770B00A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D3B238F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0CFFFB0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90DB80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41B22B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95CC7FB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752795B4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91E50E4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B120BD4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5C850D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693709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5714316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74EF2B10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AA71E1E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3B24F6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05D6D3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0F0DE2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B94578B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74F781FA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653EE2A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E483B8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9E081A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A9BA9E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C690BD3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0224D7EB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6425C57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DD4DA5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F89D31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B32A02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65F53F6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1535ECB3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A7BF3CA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4466AC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23C09B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A0D844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695A05D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225B9F35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0C64B7E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24B1104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D8A409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9E874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AF7754C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2A781112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FF76961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927FC3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3C274B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BC3EB7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2BEBD7C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71847F6E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B339CE7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617410D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278895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AF9571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304FDAD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20F3C5AD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31997E7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E5238E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91BF9F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714111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9DA2614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597D88E6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2F353B7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BDF7378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5D69DC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B2D74B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FFA1ED5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41BB4DC1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FF9D03F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DB6E1EB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05D6D4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0F5091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192A471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26ACBB50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9A2C2A0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1141FB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1CE319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40F04D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64F98FC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504E1929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B9AB5A4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9373CA8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1EB7F9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84951C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9594237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29F8F4E4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F282A49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2EB1E0B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EC5893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0ECB4D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09A4940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09BCBE06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ED7A419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BF21AF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7BFECE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EB0293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1CE7DCC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33BA94B7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8D2A786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4719420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4C5E4E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CA7F2D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37D9499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3D6BBB2F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7E7FB7D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9A79711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5B4AE7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55770D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3C526BC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47EDFBF8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8F8DF73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EA135C4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9864C2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5E6E65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FBE05B6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1E09F6F4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FE845AB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CC56C2A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D36632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0444F5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FD65F11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5791F6A4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F53B811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9C964AD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282E78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8B8177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0F2A432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76DE5A25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5AFE1AC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715323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8F1C69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41D8EA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B2B4AB8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  <w:tr w:rsidR="006F2211" w:rsidRPr="00B53904" w14:paraId="52699656" w14:textId="77777777" w:rsidTr="00634CC3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B352D75" w14:textId="77777777" w:rsidR="006F2211" w:rsidRDefault="006F2211" w:rsidP="00634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21DD09F" w14:textId="77777777" w:rsidR="006F2211" w:rsidRPr="00190951" w:rsidRDefault="006F2211" w:rsidP="00634CC3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D94BE9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4215EB" w14:textId="77777777" w:rsidR="006F2211" w:rsidRPr="00190951" w:rsidRDefault="006F2211" w:rsidP="00634CC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D4F9DE7" w14:textId="77777777" w:rsidR="006F2211" w:rsidRPr="00190951" w:rsidRDefault="006F2211" w:rsidP="00634CC3">
            <w:pPr>
              <w:rPr>
                <w:sz w:val="20"/>
              </w:rPr>
            </w:pPr>
          </w:p>
        </w:tc>
      </w:tr>
    </w:tbl>
    <w:p w14:paraId="37B93EE7" w14:textId="77777777" w:rsidR="006F2211" w:rsidRPr="00190951" w:rsidRDefault="006F2211" w:rsidP="006F2211">
      <w:pPr>
        <w:spacing w:line="360" w:lineRule="auto"/>
        <w:rPr>
          <w:sz w:val="8"/>
        </w:rPr>
      </w:pPr>
    </w:p>
    <w:p w14:paraId="5D0D3D3A" w14:textId="77777777" w:rsidR="006F2211" w:rsidRDefault="006F2211" w:rsidP="001567D1">
      <w:pPr>
        <w:jc w:val="center"/>
        <w:rPr>
          <w:sz w:val="20"/>
        </w:rPr>
      </w:pPr>
    </w:p>
    <w:p w14:paraId="7ECFAD96" w14:textId="77777777" w:rsidR="006F2211" w:rsidRPr="008A2489" w:rsidRDefault="006F2211" w:rsidP="001567D1">
      <w:pPr>
        <w:jc w:val="center"/>
        <w:rPr>
          <w:sz w:val="20"/>
        </w:rPr>
      </w:pPr>
    </w:p>
    <w:p w14:paraId="7CE4541B" w14:textId="77777777" w:rsidR="001567D1" w:rsidRDefault="001567D1" w:rsidP="00076906">
      <w:pPr>
        <w:spacing w:line="360" w:lineRule="auto"/>
        <w:jc w:val="center"/>
        <w:rPr>
          <w:rFonts w:cs="Arial"/>
          <w:bCs/>
          <w:sz w:val="20"/>
        </w:rPr>
      </w:pPr>
    </w:p>
    <w:p w14:paraId="20BFA2FA" w14:textId="04042629" w:rsidR="00624954" w:rsidRDefault="00624954" w:rsidP="00076906">
      <w:pPr>
        <w:spacing w:before="240" w:line="360" w:lineRule="auto"/>
        <w:rPr>
          <w:rFonts w:cs="Arial"/>
          <w:szCs w:val="22"/>
        </w:rPr>
      </w:pP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EBC195" wp14:editId="2E38967D">
                <wp:simplePos x="0" y="0"/>
                <wp:positionH relativeFrom="column">
                  <wp:posOffset>6024206</wp:posOffset>
                </wp:positionH>
                <wp:positionV relativeFrom="paragraph">
                  <wp:posOffset>8420688</wp:posOffset>
                </wp:positionV>
                <wp:extent cx="286385" cy="722630"/>
                <wp:effectExtent l="0" t="0" r="0" b="127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722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52A81B" w14:textId="7F91258B" w:rsidR="00624954" w:rsidRPr="00E14676" w:rsidRDefault="00624954" w:rsidP="00624954">
                            <w:pPr>
                              <w:ind w:left="113" w:right="113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AEV_SA</w:t>
                            </w:r>
                            <w:r w:rsidRPr="00E14676">
                              <w:rPr>
                                <w:rFonts w:ascii="Arial Narrow" w:hAnsi="Arial Narrow"/>
                                <w:sz w:val="14"/>
                              </w:rPr>
                              <w:t>_00</w:t>
                            </w:r>
                            <w:r w:rsidR="004841FB">
                              <w:rPr>
                                <w:rFonts w:ascii="Arial Narrow" w:hAnsi="Arial Narrow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EBC195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8" type="#_x0000_t202" style="position:absolute;margin-left:474.35pt;margin-top:663.05pt;width:22.55pt;height:5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" filled="f" stroked="f" strokeweight=".5pt">
                <v:textbox style="layout-flow:vertical;mso-layout-flow-alt:bottom-to-top">
                  <w:txbxContent>
                    <w:p w14:paraId="4C52A81B" w14:textId="7F91258B" w:rsidR="00624954" w:rsidRPr="00E14676" w:rsidRDefault="00624954" w:rsidP="00624954">
                      <w:pPr>
                        <w:ind w:left="113" w:right="113"/>
                        <w:rPr>
                          <w:rFonts w:ascii="Arial Narrow" w:hAnsi="Arial Narrow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</w:rPr>
                        <w:t>AEV_SA</w:t>
                      </w:r>
                      <w:r w:rsidRPr="00E14676">
                        <w:rPr>
                          <w:rFonts w:ascii="Arial Narrow" w:hAnsi="Arial Narrow"/>
                          <w:sz w:val="14"/>
                        </w:rPr>
                        <w:t>_00</w:t>
                      </w:r>
                      <w:r w:rsidR="004841FB">
                        <w:rPr>
                          <w:rFonts w:ascii="Arial Narrow" w:hAnsi="Arial Narrow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4954" w:rsidSect="005A7B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79" w:right="992" w:bottom="993" w:left="1134" w:header="849" w:footer="3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4AE78" w14:textId="77777777" w:rsidR="006E087A" w:rsidRDefault="006E087A" w:rsidP="00D14E5D">
      <w:r>
        <w:separator/>
      </w:r>
    </w:p>
  </w:endnote>
  <w:endnote w:type="continuationSeparator" w:id="0">
    <w:p w14:paraId="5A2A31E4" w14:textId="77777777" w:rsidR="006E087A" w:rsidRDefault="006E087A" w:rsidP="00D1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368F5" w14:textId="77777777" w:rsidR="00537967" w:rsidRDefault="0053796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03BB4" w14:textId="354BF6A8" w:rsidR="00076906" w:rsidRDefault="00537967" w:rsidP="00076906">
    <w:pPr>
      <w:pStyle w:val="Rodap"/>
      <w:spacing w:before="40" w:after="40"/>
      <w:rPr>
        <w:rFonts w:ascii="Antique Olive" w:hAnsi="Antique Olive" w:cs="Arial"/>
        <w:b/>
        <w:bCs/>
        <w:smallCaps/>
        <w:sz w:val="14"/>
        <w:szCs w:val="16"/>
      </w:rPr>
    </w:pPr>
    <w:r>
      <w:rPr>
        <w:rFonts w:ascii="Calibri" w:hAnsi="Calibri" w:cs="Arial"/>
        <w:noProof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CD8133" wp14:editId="55739282">
              <wp:simplePos x="0" y="0"/>
              <wp:positionH relativeFrom="column">
                <wp:posOffset>6302155</wp:posOffset>
              </wp:positionH>
              <wp:positionV relativeFrom="paragraph">
                <wp:posOffset>-244287</wp:posOffset>
              </wp:positionV>
              <wp:extent cx="286385" cy="722630"/>
              <wp:effectExtent l="0" t="0" r="0" b="127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85" cy="722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C284CEE" w14:textId="77777777" w:rsidR="00537967" w:rsidRPr="00E14676" w:rsidRDefault="00537967" w:rsidP="00537967">
                          <w:pPr>
                            <w:ind w:left="113" w:right="113"/>
                            <w:rPr>
                              <w:rFonts w:ascii="Arial Narrow" w:hAnsi="Arial Narrow"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sz w:val="14"/>
                            </w:rPr>
                            <w:t>AEV-PAA</w:t>
                          </w:r>
                          <w:r w:rsidRPr="00E14676">
                            <w:rPr>
                              <w:rFonts w:ascii="Arial Narrow" w:hAnsi="Arial Narrow"/>
                              <w:sz w:val="14"/>
                            </w:rPr>
                            <w:t>_0</w:t>
                          </w:r>
                          <w:r>
                            <w:rPr>
                              <w:rFonts w:ascii="Arial Narrow" w:hAnsi="Arial Narrow"/>
                              <w:sz w:val="14"/>
                            </w:rPr>
                            <w:t>12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CD813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9" type="#_x0000_t202" style="position:absolute;margin-left:496.25pt;margin-top:-19.25pt;width:22.55pt;height:5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" filled="f" stroked="f" strokeweight=".5pt">
              <v:textbox style="layout-flow:vertical;mso-layout-flow-alt:bottom-to-top">
                <w:txbxContent>
                  <w:p w14:paraId="4C284CEE" w14:textId="77777777" w:rsidR="00537967" w:rsidRPr="00E14676" w:rsidRDefault="00537967" w:rsidP="00537967">
                    <w:pPr>
                      <w:ind w:left="113" w:right="113"/>
                      <w:rPr>
                        <w:rFonts w:ascii="Arial Narrow" w:hAnsi="Arial Narrow"/>
                        <w:sz w:val="14"/>
                      </w:rPr>
                    </w:pPr>
                    <w:r>
                      <w:rPr>
                        <w:rFonts w:ascii="Arial Narrow" w:hAnsi="Arial Narrow"/>
                        <w:sz w:val="14"/>
                      </w:rPr>
                      <w:t>AEV-PAA</w:t>
                    </w:r>
                    <w:r w:rsidRPr="00E14676">
                      <w:rPr>
                        <w:rFonts w:ascii="Arial Narrow" w:hAnsi="Arial Narrow"/>
                        <w:sz w:val="14"/>
                      </w:rPr>
                      <w:t>_0</w:t>
                    </w:r>
                    <w:r>
                      <w:rPr>
                        <w:rFonts w:ascii="Arial Narrow" w:hAnsi="Arial Narrow"/>
                        <w:sz w:val="14"/>
                      </w:rPr>
                      <w:t>12</w:t>
                    </w:r>
                  </w:p>
                </w:txbxContent>
              </v:textbox>
            </v:shape>
          </w:pict>
        </mc:Fallback>
      </mc:AlternateContent>
    </w:r>
    <w:r w:rsidR="00076906">
      <w:rPr>
        <w:rFonts w:ascii="Antique Olive" w:hAnsi="Antique Olive"/>
        <w:noProof/>
        <w:sz w:val="20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D467A80" wp14:editId="23D6550F">
              <wp:simplePos x="0" y="0"/>
              <wp:positionH relativeFrom="column">
                <wp:posOffset>-167640</wp:posOffset>
              </wp:positionH>
              <wp:positionV relativeFrom="paragraph">
                <wp:posOffset>66040</wp:posOffset>
              </wp:positionV>
              <wp:extent cx="5867400" cy="0"/>
              <wp:effectExtent l="0" t="0" r="19050" b="19050"/>
              <wp:wrapNone/>
              <wp:docPr id="15" name="Conexão recta unidireccional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6F387A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cta unidireccional 15" o:spid="_x0000_s1026" type="#_x0000_t32" style="position:absolute;margin-left:-13.2pt;margin-top:5.2pt;width:462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"/>
          </w:pict>
        </mc:Fallback>
      </mc:AlternateContent>
    </w:r>
  </w:p>
  <w:p w14:paraId="355F0ADC" w14:textId="38256976" w:rsidR="00076906" w:rsidRPr="00584323" w:rsidRDefault="00076906" w:rsidP="00076906">
    <w:pPr>
      <w:pStyle w:val="Rodap"/>
      <w:spacing w:before="40" w:after="40"/>
      <w:rPr>
        <w:rFonts w:ascii="Antique Olive" w:hAnsi="Antique Olive" w:cs="Arial"/>
        <w:bCs/>
        <w:sz w:val="14"/>
        <w:szCs w:val="16"/>
      </w:rPr>
    </w:pPr>
    <w:r w:rsidRPr="00584323">
      <w:rPr>
        <w:rFonts w:ascii="Antique Olive" w:hAnsi="Antique Olive" w:cs="Arial"/>
        <w:b/>
        <w:bCs/>
        <w:smallCaps/>
        <w:sz w:val="14"/>
        <w:szCs w:val="16"/>
      </w:rPr>
      <w:t>Escola Sede – Escola Secundária de Valongo</w:t>
    </w:r>
    <w:r w:rsidRPr="00584323">
      <w:rPr>
        <w:rFonts w:ascii="Antique Olive" w:hAnsi="Antique Olive" w:cs="Arial"/>
        <w:bCs/>
        <w:sz w:val="14"/>
        <w:szCs w:val="16"/>
      </w:rPr>
      <w:t xml:space="preserve"> </w:t>
    </w:r>
    <w:r w:rsidRPr="00584323">
      <w:rPr>
        <w:rFonts w:ascii="Antique Olive" w:hAnsi="Antique Olive" w:cs="Arial"/>
        <w:sz w:val="16"/>
        <w:szCs w:val="18"/>
      </w:rPr>
      <w:t>|</w:t>
    </w:r>
    <w:r w:rsidRPr="00584323">
      <w:rPr>
        <w:rFonts w:ascii="Antique Olive" w:hAnsi="Antique Olive" w:cs="Arial"/>
        <w:bCs/>
        <w:sz w:val="14"/>
        <w:szCs w:val="16"/>
      </w:rPr>
      <w:t xml:space="preserve"> Rua Visconde Oliveira do Paço – 4440-708 – Valongo</w:t>
    </w:r>
  </w:p>
  <w:p w14:paraId="1A3062AE" w14:textId="2010885C" w:rsidR="00076906" w:rsidRPr="00AE3C85" w:rsidRDefault="00076906" w:rsidP="00076906">
    <w:pPr>
      <w:pStyle w:val="Rodap"/>
      <w:spacing w:before="40" w:after="40"/>
      <w:ind w:right="-427"/>
      <w:rPr>
        <w:rFonts w:ascii="Antique Olive" w:hAnsi="Antique Olive" w:cs="Arial"/>
        <w:bCs/>
        <w:sz w:val="14"/>
        <w:szCs w:val="16"/>
        <w:lang w:val="en-US"/>
      </w:rPr>
    </w:pPr>
    <w:proofErr w:type="spellStart"/>
    <w:r w:rsidRPr="00AE3C85">
      <w:rPr>
        <w:rFonts w:ascii="Antique Olive" w:hAnsi="Antique Olive" w:cs="Arial"/>
        <w:bCs/>
        <w:sz w:val="14"/>
        <w:szCs w:val="16"/>
        <w:lang w:val="en-US"/>
      </w:rPr>
      <w:t>Telef</w:t>
    </w:r>
    <w:proofErr w:type="spellEnd"/>
    <w:r w:rsidRPr="00AE3C85">
      <w:rPr>
        <w:rFonts w:ascii="Antique Olive" w:hAnsi="Antique Olive" w:cs="Arial"/>
        <w:bCs/>
        <w:sz w:val="14"/>
        <w:szCs w:val="16"/>
        <w:lang w:val="en-US"/>
      </w:rPr>
      <w:t xml:space="preserve">.: 224 221 401 / 07 </w:t>
    </w:r>
    <w:r w:rsidRPr="00AE3C85">
      <w:rPr>
        <w:rFonts w:ascii="Antique Olive" w:hAnsi="Antique Olive" w:cs="Arial"/>
        <w:sz w:val="16"/>
        <w:szCs w:val="18"/>
        <w:lang w:val="en-US"/>
      </w:rPr>
      <w:t>|</w:t>
    </w:r>
    <w:r w:rsidRPr="00AE3C85">
      <w:rPr>
        <w:rFonts w:ascii="Antique Olive" w:hAnsi="Antique Olive" w:cs="Arial"/>
        <w:bCs/>
        <w:sz w:val="14"/>
        <w:szCs w:val="16"/>
        <w:lang w:val="en-US"/>
      </w:rPr>
      <w:t xml:space="preserve"> Fax: 224 223 601 </w:t>
    </w:r>
    <w:r w:rsidRPr="00AE3C85">
      <w:rPr>
        <w:rFonts w:ascii="Antique Olive" w:hAnsi="Antique Olive" w:cs="Arial"/>
        <w:sz w:val="16"/>
        <w:szCs w:val="18"/>
        <w:lang w:val="en-US"/>
      </w:rPr>
      <w:t>|</w:t>
    </w:r>
    <w:r w:rsidRPr="00AE3C85">
      <w:rPr>
        <w:rFonts w:ascii="Antique Olive" w:hAnsi="Antique Olive" w:cs="Arial"/>
        <w:bCs/>
        <w:sz w:val="14"/>
        <w:szCs w:val="16"/>
        <w:lang w:val="en-US"/>
      </w:rPr>
      <w:t xml:space="preserve"> Email: escola.secundaria.valongo@esvalongo.org </w:t>
    </w:r>
    <w:r w:rsidRPr="00AE3C85">
      <w:rPr>
        <w:rFonts w:ascii="Antique Olive" w:hAnsi="Antique Olive" w:cs="Arial"/>
        <w:sz w:val="16"/>
        <w:szCs w:val="18"/>
        <w:lang w:val="en-US"/>
      </w:rPr>
      <w:t>|</w:t>
    </w:r>
    <w:r w:rsidRPr="00AE3C85">
      <w:rPr>
        <w:rFonts w:ascii="Antique Olive" w:hAnsi="Antique Olive" w:cs="Arial"/>
        <w:bCs/>
        <w:sz w:val="14"/>
        <w:szCs w:val="16"/>
        <w:lang w:val="en-US"/>
      </w:rPr>
      <w:t xml:space="preserve"> NIF: 600085457</w:t>
    </w:r>
  </w:p>
  <w:p w14:paraId="660E897C" w14:textId="77777777" w:rsidR="00257462" w:rsidRPr="00173313" w:rsidRDefault="00257462" w:rsidP="00491E84">
    <w:pPr>
      <w:pStyle w:val="Rodap"/>
      <w:spacing w:before="40" w:after="40"/>
      <w:ind w:left="-851" w:right="-427"/>
      <w:rPr>
        <w:rFonts w:ascii="Antique Olive" w:hAnsi="Antique Olive" w:cs="Arial"/>
        <w:bCs/>
        <w:sz w:val="14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ABF0F" w14:textId="77777777" w:rsidR="00537967" w:rsidRDefault="005379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81300" w14:textId="77777777" w:rsidR="006E087A" w:rsidRDefault="006E087A" w:rsidP="00D14E5D">
      <w:r>
        <w:separator/>
      </w:r>
    </w:p>
  </w:footnote>
  <w:footnote w:type="continuationSeparator" w:id="0">
    <w:p w14:paraId="5FDD2835" w14:textId="77777777" w:rsidR="006E087A" w:rsidRDefault="006E087A" w:rsidP="00D14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7F6AE" w14:textId="77777777" w:rsidR="00537967" w:rsidRDefault="0053796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79AA7" w14:textId="77777777" w:rsidR="006F2211" w:rsidRPr="004F35A7" w:rsidRDefault="006F2211" w:rsidP="006F2211">
    <w:pPr>
      <w:tabs>
        <w:tab w:val="left" w:pos="1418"/>
      </w:tabs>
      <w:ind w:right="-284"/>
      <w:jc w:val="right"/>
      <w:rPr>
        <w:rFonts w:ascii="Calibri" w:hAnsi="Calibri" w:cs="Arial"/>
        <w:sz w:val="20"/>
      </w:rPr>
    </w:pPr>
    <w:r>
      <w:rPr>
        <w:rFonts w:ascii="Calibri" w:hAnsi="Calibri" w:cs="Arial"/>
        <w:noProof/>
        <w:sz w:val="20"/>
      </w:rPr>
      <w:drawing>
        <wp:anchor distT="0" distB="0" distL="114300" distR="114300" simplePos="0" relativeHeight="251670528" behindDoc="1" locked="0" layoutInCell="1" allowOverlap="1" wp14:anchorId="4ADAEFB2" wp14:editId="4C2A6498">
          <wp:simplePos x="0" y="0"/>
          <wp:positionH relativeFrom="column">
            <wp:posOffset>3588385</wp:posOffset>
          </wp:positionH>
          <wp:positionV relativeFrom="paragraph">
            <wp:posOffset>-74295</wp:posOffset>
          </wp:positionV>
          <wp:extent cx="1129665" cy="382905"/>
          <wp:effectExtent l="0" t="0" r="0" b="0"/>
          <wp:wrapTight wrapText="bothSides">
            <wp:wrapPolygon edited="0">
              <wp:start x="0" y="0"/>
              <wp:lineTo x="0" y="20418"/>
              <wp:lineTo x="21126" y="20418"/>
              <wp:lineTo x="21126" y="0"/>
              <wp:lineTo x="0" y="0"/>
            </wp:wrapPolygon>
          </wp:wrapTight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61E866" wp14:editId="741D47F9">
              <wp:simplePos x="0" y="0"/>
              <wp:positionH relativeFrom="column">
                <wp:posOffset>4900295</wp:posOffset>
              </wp:positionH>
              <wp:positionV relativeFrom="paragraph">
                <wp:posOffset>-220345</wp:posOffset>
              </wp:positionV>
              <wp:extent cx="0" cy="552450"/>
              <wp:effectExtent l="0" t="0" r="19050" b="19050"/>
              <wp:wrapNone/>
              <wp:docPr id="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24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E460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385.85pt;margin-top:-17.35pt;width:0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"/>
          </w:pict>
        </mc:Fallback>
      </mc:AlternateContent>
    </w:r>
    <w:r>
      <w:rPr>
        <w:rFonts w:ascii="Calibri" w:hAnsi="Calibri" w:cs="Arial"/>
        <w:noProof/>
        <w:sz w:val="20"/>
      </w:rPr>
      <w:drawing>
        <wp:anchor distT="0" distB="0" distL="114300" distR="114300" simplePos="0" relativeHeight="251655168" behindDoc="1" locked="0" layoutInCell="1" allowOverlap="1" wp14:anchorId="225F2122" wp14:editId="3686CAA0">
          <wp:simplePos x="0" y="0"/>
          <wp:positionH relativeFrom="column">
            <wp:posOffset>5071745</wp:posOffset>
          </wp:positionH>
          <wp:positionV relativeFrom="paragraph">
            <wp:posOffset>-240352</wp:posOffset>
          </wp:positionV>
          <wp:extent cx="828675" cy="552450"/>
          <wp:effectExtent l="0" t="0" r="9525" b="0"/>
          <wp:wrapNone/>
          <wp:docPr id="8" name="Imagem 8" descr="Logotipo_AEV_cores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ipo_AEV_cores_peq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4CF6F" w14:textId="77777777" w:rsidR="006F2211" w:rsidRPr="00FE5ED7" w:rsidRDefault="006F2211" w:rsidP="006F2211">
    <w:pPr>
      <w:ind w:right="-284"/>
      <w:rPr>
        <w:rFonts w:ascii="Calibri" w:hAnsi="Calibri" w:cs="Arial"/>
      </w:rPr>
    </w:pPr>
    <w:r>
      <w:rPr>
        <w:rFonts w:ascii="Calibri" w:hAnsi="Calibri" w:cs="Arial"/>
      </w:rPr>
      <w:t>PLANO ANUAL DE ATIVIDADES</w:t>
    </w:r>
  </w:p>
  <w:p w14:paraId="5846BC33" w14:textId="77777777" w:rsidR="006F2211" w:rsidRDefault="006F2211" w:rsidP="006F2211">
    <w:pPr>
      <w:ind w:right="-284"/>
      <w:jc w:val="center"/>
      <w:rPr>
        <w:rFonts w:ascii="Calibri" w:hAnsi="Calibri" w:cs="Arial"/>
        <w:sz w:val="20"/>
      </w:rPr>
    </w:pPr>
    <w:r>
      <w:rPr>
        <w:rFonts w:ascii="Calibri" w:hAnsi="Calibri" w:cs="Arial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183B95" wp14:editId="78B2ACB3">
              <wp:simplePos x="0" y="0"/>
              <wp:positionH relativeFrom="column">
                <wp:posOffset>-110490</wp:posOffset>
              </wp:positionH>
              <wp:positionV relativeFrom="paragraph">
                <wp:posOffset>141283</wp:posOffset>
              </wp:positionV>
              <wp:extent cx="6419850" cy="0"/>
              <wp:effectExtent l="0" t="0" r="19050" b="19050"/>
              <wp:wrapNone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8C204C6" id="AutoShape 9" o:spid="_x0000_s1026" type="#_x0000_t32" style="position:absolute;margin-left:-8.7pt;margin-top:11.1pt;width:5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WHuAEAAFYDAAAOAAAAZHJzL2Uyb0RvYy54bWysU8Fu2zAMvQ/YPwi6L46DpWiNOD2k6y7d&#10;FqDdBzCSbAuTRYFU4uTvJ6lJWmy3YT4IlEg+Pj7Sq/vj6MTBEFv0raxncymMV6it71v58+Xx06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"/>
          </w:pict>
        </mc:Fallback>
      </mc:AlternateContent>
    </w:r>
  </w:p>
  <w:p w14:paraId="2FC7EDEC" w14:textId="77777777" w:rsidR="006F2211" w:rsidRPr="004F35A7" w:rsidRDefault="006F2211" w:rsidP="006F2211">
    <w:pPr>
      <w:ind w:right="-284"/>
      <w:jc w:val="center"/>
      <w:rPr>
        <w:rFonts w:ascii="Calibri" w:hAnsi="Calibri" w:cs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16224" w14:textId="77777777" w:rsidR="00537967" w:rsidRDefault="005379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AED"/>
    <w:multiLevelType w:val="hybridMultilevel"/>
    <w:tmpl w:val="29F622F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8AA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E0A2FF0"/>
    <w:multiLevelType w:val="hybridMultilevel"/>
    <w:tmpl w:val="AD2E3F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32"/>
    <w:rsid w:val="00015C79"/>
    <w:rsid w:val="000223F3"/>
    <w:rsid w:val="00022DA5"/>
    <w:rsid w:val="00054276"/>
    <w:rsid w:val="00076906"/>
    <w:rsid w:val="00081558"/>
    <w:rsid w:val="000B27B0"/>
    <w:rsid w:val="000B4707"/>
    <w:rsid w:val="000D5613"/>
    <w:rsid w:val="000F1F05"/>
    <w:rsid w:val="00106280"/>
    <w:rsid w:val="001365D2"/>
    <w:rsid w:val="00152383"/>
    <w:rsid w:val="00154CD4"/>
    <w:rsid w:val="0015510A"/>
    <w:rsid w:val="001555E7"/>
    <w:rsid w:val="001567D1"/>
    <w:rsid w:val="00173313"/>
    <w:rsid w:val="00174FF1"/>
    <w:rsid w:val="001B3276"/>
    <w:rsid w:val="001B7AE7"/>
    <w:rsid w:val="001B7D68"/>
    <w:rsid w:val="001C1A61"/>
    <w:rsid w:val="001C6BE6"/>
    <w:rsid w:val="001E49AD"/>
    <w:rsid w:val="001E5048"/>
    <w:rsid w:val="001E6237"/>
    <w:rsid w:val="001E6A1B"/>
    <w:rsid w:val="002175F3"/>
    <w:rsid w:val="00221015"/>
    <w:rsid w:val="00257462"/>
    <w:rsid w:val="00285A59"/>
    <w:rsid w:val="00291D69"/>
    <w:rsid w:val="002E63D5"/>
    <w:rsid w:val="002F0056"/>
    <w:rsid w:val="002F19BC"/>
    <w:rsid w:val="00322685"/>
    <w:rsid w:val="0032421C"/>
    <w:rsid w:val="00356DEC"/>
    <w:rsid w:val="0036209B"/>
    <w:rsid w:val="00382EF4"/>
    <w:rsid w:val="003B20FA"/>
    <w:rsid w:val="003D2284"/>
    <w:rsid w:val="003F0083"/>
    <w:rsid w:val="003F0BA4"/>
    <w:rsid w:val="003F457D"/>
    <w:rsid w:val="00443A89"/>
    <w:rsid w:val="00461732"/>
    <w:rsid w:val="00465515"/>
    <w:rsid w:val="00465F85"/>
    <w:rsid w:val="00480802"/>
    <w:rsid w:val="00484005"/>
    <w:rsid w:val="004841FB"/>
    <w:rsid w:val="00491E84"/>
    <w:rsid w:val="004A4082"/>
    <w:rsid w:val="004C5587"/>
    <w:rsid w:val="004C559A"/>
    <w:rsid w:val="004E6337"/>
    <w:rsid w:val="004F35A7"/>
    <w:rsid w:val="0050764A"/>
    <w:rsid w:val="005212EA"/>
    <w:rsid w:val="00534752"/>
    <w:rsid w:val="00536514"/>
    <w:rsid w:val="00537967"/>
    <w:rsid w:val="00541685"/>
    <w:rsid w:val="0056537D"/>
    <w:rsid w:val="00584323"/>
    <w:rsid w:val="005917BE"/>
    <w:rsid w:val="005A7B1A"/>
    <w:rsid w:val="005B3C89"/>
    <w:rsid w:val="005E6C0D"/>
    <w:rsid w:val="005E70DD"/>
    <w:rsid w:val="00624954"/>
    <w:rsid w:val="006472EC"/>
    <w:rsid w:val="00663285"/>
    <w:rsid w:val="00670D7C"/>
    <w:rsid w:val="0067326D"/>
    <w:rsid w:val="006A3072"/>
    <w:rsid w:val="006D4FE9"/>
    <w:rsid w:val="006E087A"/>
    <w:rsid w:val="006E3CF3"/>
    <w:rsid w:val="006F2211"/>
    <w:rsid w:val="0070561B"/>
    <w:rsid w:val="007118EC"/>
    <w:rsid w:val="00734E6E"/>
    <w:rsid w:val="00737DF2"/>
    <w:rsid w:val="00751C9E"/>
    <w:rsid w:val="00770100"/>
    <w:rsid w:val="007873CB"/>
    <w:rsid w:val="007A3256"/>
    <w:rsid w:val="007A3521"/>
    <w:rsid w:val="007A691D"/>
    <w:rsid w:val="007B27B9"/>
    <w:rsid w:val="007D7778"/>
    <w:rsid w:val="007E7BF1"/>
    <w:rsid w:val="007F339C"/>
    <w:rsid w:val="007F6881"/>
    <w:rsid w:val="00800B88"/>
    <w:rsid w:val="0080582B"/>
    <w:rsid w:val="00853F6A"/>
    <w:rsid w:val="008878FF"/>
    <w:rsid w:val="00894CCE"/>
    <w:rsid w:val="008A78E3"/>
    <w:rsid w:val="008C2DFB"/>
    <w:rsid w:val="008C543F"/>
    <w:rsid w:val="008D5B5C"/>
    <w:rsid w:val="008F75FA"/>
    <w:rsid w:val="009036A6"/>
    <w:rsid w:val="00905C5A"/>
    <w:rsid w:val="00934B13"/>
    <w:rsid w:val="009749E2"/>
    <w:rsid w:val="0099306D"/>
    <w:rsid w:val="009A3E2A"/>
    <w:rsid w:val="009B54C9"/>
    <w:rsid w:val="009C0E28"/>
    <w:rsid w:val="009F04AD"/>
    <w:rsid w:val="009F0598"/>
    <w:rsid w:val="009F237C"/>
    <w:rsid w:val="00A04637"/>
    <w:rsid w:val="00A10CDF"/>
    <w:rsid w:val="00A2481F"/>
    <w:rsid w:val="00A250EA"/>
    <w:rsid w:val="00A366E7"/>
    <w:rsid w:val="00A42902"/>
    <w:rsid w:val="00A45767"/>
    <w:rsid w:val="00A46540"/>
    <w:rsid w:val="00A61C50"/>
    <w:rsid w:val="00A637ED"/>
    <w:rsid w:val="00A828F1"/>
    <w:rsid w:val="00A95554"/>
    <w:rsid w:val="00AA38C2"/>
    <w:rsid w:val="00AD70DF"/>
    <w:rsid w:val="00AE3C85"/>
    <w:rsid w:val="00AF1E43"/>
    <w:rsid w:val="00B023E3"/>
    <w:rsid w:val="00B0648E"/>
    <w:rsid w:val="00B11C3B"/>
    <w:rsid w:val="00B132DA"/>
    <w:rsid w:val="00B1665D"/>
    <w:rsid w:val="00B23744"/>
    <w:rsid w:val="00B30809"/>
    <w:rsid w:val="00B344B5"/>
    <w:rsid w:val="00B4533B"/>
    <w:rsid w:val="00B46AB1"/>
    <w:rsid w:val="00B46EDC"/>
    <w:rsid w:val="00B67267"/>
    <w:rsid w:val="00B67628"/>
    <w:rsid w:val="00B94C13"/>
    <w:rsid w:val="00B96323"/>
    <w:rsid w:val="00BA0E0E"/>
    <w:rsid w:val="00BB148C"/>
    <w:rsid w:val="00BB33B4"/>
    <w:rsid w:val="00BC6B32"/>
    <w:rsid w:val="00BE1052"/>
    <w:rsid w:val="00BE253F"/>
    <w:rsid w:val="00BE6C6D"/>
    <w:rsid w:val="00BF3A8C"/>
    <w:rsid w:val="00C03A8C"/>
    <w:rsid w:val="00C40E0A"/>
    <w:rsid w:val="00C44FF3"/>
    <w:rsid w:val="00C61EAB"/>
    <w:rsid w:val="00C71DC8"/>
    <w:rsid w:val="00C72804"/>
    <w:rsid w:val="00C83F7D"/>
    <w:rsid w:val="00C85A41"/>
    <w:rsid w:val="00C86E6E"/>
    <w:rsid w:val="00C90829"/>
    <w:rsid w:val="00C95B80"/>
    <w:rsid w:val="00CA1140"/>
    <w:rsid w:val="00CB1BAF"/>
    <w:rsid w:val="00CC62C6"/>
    <w:rsid w:val="00CF2D8C"/>
    <w:rsid w:val="00D1007F"/>
    <w:rsid w:val="00D14DB0"/>
    <w:rsid w:val="00D14E5D"/>
    <w:rsid w:val="00D178C4"/>
    <w:rsid w:val="00D22D69"/>
    <w:rsid w:val="00D617FA"/>
    <w:rsid w:val="00D620C6"/>
    <w:rsid w:val="00D67F2D"/>
    <w:rsid w:val="00D70BD7"/>
    <w:rsid w:val="00DA5104"/>
    <w:rsid w:val="00DB4812"/>
    <w:rsid w:val="00DF09AA"/>
    <w:rsid w:val="00E03608"/>
    <w:rsid w:val="00E05BEA"/>
    <w:rsid w:val="00E12ACE"/>
    <w:rsid w:val="00E172D8"/>
    <w:rsid w:val="00E52EBF"/>
    <w:rsid w:val="00E850FF"/>
    <w:rsid w:val="00E879A4"/>
    <w:rsid w:val="00E924E0"/>
    <w:rsid w:val="00EA3635"/>
    <w:rsid w:val="00EA621F"/>
    <w:rsid w:val="00EC3333"/>
    <w:rsid w:val="00EE45EA"/>
    <w:rsid w:val="00EF2BBB"/>
    <w:rsid w:val="00F52573"/>
    <w:rsid w:val="00F65A14"/>
    <w:rsid w:val="00F8433B"/>
    <w:rsid w:val="00F86783"/>
    <w:rsid w:val="00FA35EF"/>
    <w:rsid w:val="00FA7013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7C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37"/>
    <w:rPr>
      <w:rFonts w:ascii="Arial" w:hAnsi="Arial"/>
      <w:sz w:val="22"/>
    </w:rPr>
  </w:style>
  <w:style w:type="paragraph" w:styleId="Cabealh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Cabealh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line="360" w:lineRule="auto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Comic Sans MS" w:hAnsi="Comic Sans MS"/>
      <w:sz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F1F05"/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0F1F0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14E5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14E5D"/>
  </w:style>
  <w:style w:type="paragraph" w:styleId="Rodap">
    <w:name w:val="footer"/>
    <w:basedOn w:val="Normal"/>
    <w:link w:val="RodapCarcter"/>
    <w:uiPriority w:val="99"/>
    <w:unhideWhenUsed/>
    <w:rsid w:val="00D14E5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14E5D"/>
  </w:style>
  <w:style w:type="table" w:styleId="Tabelacomgrelha">
    <w:name w:val="Table Grid"/>
    <w:basedOn w:val="Tabelanormal"/>
    <w:uiPriority w:val="59"/>
    <w:rsid w:val="007E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37"/>
    <w:rPr>
      <w:rFonts w:ascii="Arial" w:hAnsi="Arial"/>
      <w:sz w:val="22"/>
    </w:rPr>
  </w:style>
  <w:style w:type="paragraph" w:styleId="Cabealh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Cabealh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line="360" w:lineRule="auto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Comic Sans MS" w:hAnsi="Comic Sans MS"/>
      <w:sz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F1F05"/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0F1F0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14E5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14E5D"/>
  </w:style>
  <w:style w:type="paragraph" w:styleId="Rodap">
    <w:name w:val="footer"/>
    <w:basedOn w:val="Normal"/>
    <w:link w:val="RodapCarcter"/>
    <w:uiPriority w:val="99"/>
    <w:unhideWhenUsed/>
    <w:rsid w:val="00D14E5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14E5D"/>
  </w:style>
  <w:style w:type="table" w:styleId="Tabelacomgrelha">
    <w:name w:val="Table Grid"/>
    <w:basedOn w:val="Tabelanormal"/>
    <w:uiPriority w:val="59"/>
    <w:rsid w:val="007E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9725-28C4-4CED-8E48-1D02C85E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AEValongo</vt:lpstr>
    </vt:vector>
  </TitlesOfParts>
  <Company>M. E. - GEPE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AEValongo</dc:title>
  <dc:creator>Leão</dc:creator>
  <cp:lastModifiedBy>gprof</cp:lastModifiedBy>
  <cp:revision>2</cp:revision>
  <cp:lastPrinted>2023-11-09T11:14:00Z</cp:lastPrinted>
  <dcterms:created xsi:type="dcterms:W3CDTF">2024-02-26T17:36:00Z</dcterms:created>
  <dcterms:modified xsi:type="dcterms:W3CDTF">2024-02-26T17:36:00Z</dcterms:modified>
</cp:coreProperties>
</file>